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74D915" w14:textId="5FE68C0E" w:rsidR="00923129" w:rsidRDefault="000F6C05" w:rsidP="000F6C0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F6C05">
        <w:rPr>
          <w:rFonts w:ascii="Times New Roman" w:hAnsi="Times New Roman" w:cs="Times New Roman"/>
          <w:b/>
          <w:bCs/>
          <w:sz w:val="24"/>
          <w:szCs w:val="24"/>
        </w:rPr>
        <w:t>Custom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Training – Day 08</w:t>
      </w:r>
    </w:p>
    <w:p w14:paraId="2A97E45B" w14:textId="430418EB" w:rsidR="000F6C05" w:rsidRDefault="000F6C05" w:rsidP="000F6C0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September 07, 2023</w:t>
      </w:r>
    </w:p>
    <w:p w14:paraId="0F3CD7F9" w14:textId="2C3634D0" w:rsidR="000F6C05" w:rsidRDefault="000F6C05" w:rsidP="000F6C05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694E2BC" w14:textId="0FE0C60F" w:rsidR="000F6C05" w:rsidRDefault="00CA5443" w:rsidP="00CA544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Switch Activity</w:t>
      </w:r>
    </w:p>
    <w:p w14:paraId="3D1AF515" w14:textId="4FC78C2C" w:rsidR="00CA5443" w:rsidRDefault="00E97161" w:rsidP="00CA544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9716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D654D15" wp14:editId="1874B16E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4B34" w14:textId="3DA6CDDA" w:rsidR="00E97161" w:rsidRDefault="00E97161" w:rsidP="00CA544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33F45E" w14:textId="3154115A" w:rsidR="00E97161" w:rsidRDefault="00E97161" w:rsidP="00CA544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97161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DB7ADBE" wp14:editId="0AE293FD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6544" w14:textId="527BA4B0" w:rsidR="00E97161" w:rsidRDefault="00E97161" w:rsidP="00CA544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69DC9C" w14:textId="79038571" w:rsidR="00E97161" w:rsidRDefault="00E97161" w:rsidP="00CA544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97161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3C02873" wp14:editId="285FE279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2E6C" w14:textId="3BB8AE24" w:rsidR="00E63B4F" w:rsidRDefault="00E63B4F" w:rsidP="00CA5443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FD6ACD" w14:textId="677EC2B6" w:rsidR="00E63B4F" w:rsidRDefault="00E63B4F" w:rsidP="00E63B4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Wait Activity</w:t>
      </w:r>
    </w:p>
    <w:p w14:paraId="0500BD07" w14:textId="04E391A7" w:rsidR="00E63B4F" w:rsidRDefault="00E63B4F" w:rsidP="00E63B4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E63B4F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05368E4" wp14:editId="433E75C3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6798" w14:textId="192E0757" w:rsidR="00371CF1" w:rsidRDefault="00371CF1" w:rsidP="00E63B4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DC5546" w14:textId="0AB4D218" w:rsidR="00371CF1" w:rsidRDefault="00371CF1" w:rsidP="00E63B4F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Control Flow Activities:</w:t>
      </w:r>
    </w:p>
    <w:p w14:paraId="55ECA195" w14:textId="0709E854" w:rsidR="00371CF1" w:rsidRDefault="00371CF1" w:rsidP="00371C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If Condition</w:t>
      </w:r>
    </w:p>
    <w:p w14:paraId="2222924B" w14:textId="4405FA31" w:rsidR="00371CF1" w:rsidRDefault="00371CF1" w:rsidP="00371C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For Each Activity</w:t>
      </w:r>
    </w:p>
    <w:p w14:paraId="345C115B" w14:textId="18BFAD1D" w:rsidR="00371CF1" w:rsidRDefault="00371CF1" w:rsidP="00371C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Until Activity</w:t>
      </w:r>
    </w:p>
    <w:p w14:paraId="0C61035C" w14:textId="729DBEBC" w:rsidR="00371CF1" w:rsidRDefault="00371CF1" w:rsidP="00371C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Switch Activity</w:t>
      </w:r>
    </w:p>
    <w:p w14:paraId="28AB2A8F" w14:textId="039F1456" w:rsidR="00371CF1" w:rsidRDefault="00371CF1" w:rsidP="00371C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Set Variable Activity</w:t>
      </w:r>
    </w:p>
    <w:p w14:paraId="08DBE151" w14:textId="6B914080" w:rsidR="00371CF1" w:rsidRDefault="00371CF1" w:rsidP="00371C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Web Activity</w:t>
      </w:r>
    </w:p>
    <w:p w14:paraId="3E6455AD" w14:textId="540D4C7C" w:rsidR="00371CF1" w:rsidRDefault="00371CF1" w:rsidP="00371C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Wait Activity</w:t>
      </w:r>
    </w:p>
    <w:p w14:paraId="1D3C1634" w14:textId="22A26800" w:rsidR="00371CF1" w:rsidRDefault="00371CF1" w:rsidP="00371CF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Activity</w:t>
      </w:r>
    </w:p>
    <w:p w14:paraId="4B7C86DD" w14:textId="0B8291C4" w:rsidR="00371CF1" w:rsidRDefault="00371CF1" w:rsidP="00371CF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371CF1">
        <w:lastRenderedPageBreak/>
        <w:drawing>
          <wp:inline distT="0" distB="0" distL="0" distR="0" wp14:anchorId="5209E781" wp14:editId="291998A6">
            <wp:extent cx="5943600" cy="3111500"/>
            <wp:effectExtent l="0" t="0" r="0" b="0"/>
            <wp:docPr id="1026" name="Picture 2" descr="Four goals for the data driven telco">
              <a:extLst xmlns:a="http://schemas.openxmlformats.org/drawingml/2006/main">
                <a:ext uri="{FF2B5EF4-FFF2-40B4-BE49-F238E27FC236}">
                  <a16:creationId xmlns:a16="http://schemas.microsoft.com/office/drawing/2014/main" id="{6FAC2243-88B5-CB3D-D4A4-0DF8C5B3B4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Four goals for the data driven telco">
                      <a:extLst>
                        <a:ext uri="{FF2B5EF4-FFF2-40B4-BE49-F238E27FC236}">
                          <a16:creationId xmlns:a16="http://schemas.microsoft.com/office/drawing/2014/main" id="{6FAC2243-88B5-CB3D-D4A4-0DF8C5B3B43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03"/>
                    <a:stretch/>
                  </pic:blipFill>
                  <pic:spPr bwMode="auto"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1EBA10" w14:textId="54D4B195" w:rsidR="00EB166D" w:rsidRDefault="00EB166D" w:rsidP="00371CF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7EAD7CB0" w14:textId="066C562C" w:rsidR="00EB166D" w:rsidRDefault="00EB166D" w:rsidP="00371CF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Data Flow Activity:</w:t>
      </w:r>
    </w:p>
    <w:p w14:paraId="05328950" w14:textId="6C70C948" w:rsidR="00EB166D" w:rsidRDefault="00EB166D" w:rsidP="00371CF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EB166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358AAA6" wp14:editId="467308A5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B6B5" w14:textId="497AB232" w:rsidR="005749EA" w:rsidRDefault="005749EA" w:rsidP="00371CF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13035B" w14:textId="77777777" w:rsidR="00895DAF" w:rsidRDefault="00895DAF" w:rsidP="00371CF1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204FF1D3" w14:textId="4BE1A5BD" w:rsidR="005749EA" w:rsidRDefault="005749EA" w:rsidP="005749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Select Dataflow:</w:t>
      </w:r>
    </w:p>
    <w:p w14:paraId="2AA02EE2" w14:textId="6F027D7B" w:rsidR="005749EA" w:rsidRDefault="005749EA" w:rsidP="005749E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5749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3820A78" wp14:editId="374F0F16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C441" w14:textId="5F39D318" w:rsidR="005749EA" w:rsidRDefault="005749EA" w:rsidP="005749E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864259F" w14:textId="1EF29060" w:rsidR="005749EA" w:rsidRDefault="005749EA" w:rsidP="005749E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5749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ECC500B" wp14:editId="4AF7C94E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980F3" w14:textId="4DF4CE75" w:rsidR="005749EA" w:rsidRDefault="005749EA" w:rsidP="005749E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DB05BB0" w14:textId="085C1758" w:rsidR="005749EA" w:rsidRDefault="005749EA" w:rsidP="005749E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5749E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FF836A7" wp14:editId="5107B7C7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9BC2A" w14:textId="3584961D" w:rsidR="005749EA" w:rsidRDefault="005749EA" w:rsidP="005749E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A7F9DDE" w14:textId="30223572" w:rsidR="005749EA" w:rsidRDefault="005749EA" w:rsidP="005749E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5749E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23E4121" wp14:editId="5873DFAB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1C53" w14:textId="7A7061AF" w:rsidR="005749EA" w:rsidRDefault="005749EA" w:rsidP="005749E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46065FE" w14:textId="714C5B8F" w:rsidR="005749EA" w:rsidRDefault="005749E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196171FD" w14:textId="22BEF7CF" w:rsidR="005749EA" w:rsidRDefault="00BF7667" w:rsidP="005749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Conditional S</w:t>
      </w:r>
      <w:r w:rsidR="00AE6474">
        <w:rPr>
          <w:rFonts w:ascii="Times New Roman" w:hAnsi="Times New Roman" w:cs="Times New Roman"/>
          <w:b/>
          <w:bCs/>
          <w:sz w:val="24"/>
          <w:szCs w:val="24"/>
        </w:rPr>
        <w:t>plit</w:t>
      </w:r>
    </w:p>
    <w:p w14:paraId="2512693C" w14:textId="13357C98" w:rsidR="00BF7667" w:rsidRDefault="00BF7667" w:rsidP="00BF766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BF7667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5C65C21" wp14:editId="6EC9F4D3">
            <wp:extent cx="5401809" cy="3107678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81" t="9249" r="4912" b="7072"/>
                    <a:stretch/>
                  </pic:blipFill>
                  <pic:spPr bwMode="auto">
                    <a:xfrm>
                      <a:off x="0" y="0"/>
                      <a:ext cx="5403177" cy="3108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99622" w14:textId="530151B2" w:rsidR="00AE6474" w:rsidRDefault="00AE6474" w:rsidP="00BF766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4A7EE1B" w14:textId="1BF50120" w:rsidR="00AE6474" w:rsidRDefault="00524E2C" w:rsidP="00BF7667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38F9B3" wp14:editId="3BA70115">
                <wp:simplePos x="0" y="0"/>
                <wp:positionH relativeFrom="margin">
                  <wp:posOffset>775280</wp:posOffset>
                </wp:positionH>
                <wp:positionV relativeFrom="paragraph">
                  <wp:posOffset>1933164</wp:posOffset>
                </wp:positionV>
                <wp:extent cx="4291866" cy="301276"/>
                <wp:effectExtent l="19050" t="19050" r="13970" b="2286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1866" cy="30127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728CDC" id="Rectangle 16" o:spid="_x0000_s1026" style="position:absolute;margin-left:61.05pt;margin-top:152.2pt;width:337.95pt;height:23.7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" filled="f" strokecolor="red" strokeweight="3pt">
                <w10:wrap anchorx="margin"/>
              </v:rect>
            </w:pict>
          </mc:Fallback>
        </mc:AlternateContent>
      </w:r>
      <w:r w:rsidR="00AE6474" w:rsidRPr="00AE647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D4DAA48" wp14:editId="05888EC8">
            <wp:extent cx="4418678" cy="307591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457" t="9533" r="5189" b="7652"/>
                    <a:stretch/>
                  </pic:blipFill>
                  <pic:spPr bwMode="auto">
                    <a:xfrm>
                      <a:off x="0" y="0"/>
                      <a:ext cx="4419329" cy="3076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1B387" w14:textId="77777777" w:rsidR="00957A04" w:rsidRDefault="00957A0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4200D4B" w14:textId="38C47D25" w:rsidR="00AE6474" w:rsidRDefault="00957A04" w:rsidP="00AE647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Derived Dataflow</w:t>
      </w:r>
    </w:p>
    <w:p w14:paraId="39A63824" w14:textId="0D514000" w:rsidR="00957A04" w:rsidRDefault="00957A04" w:rsidP="00957A04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1110071" w14:textId="01CA255B" w:rsidR="00957A04" w:rsidRDefault="00524E2C" w:rsidP="00957A04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524E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EB92C23" wp14:editId="2848895B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7B780" w14:textId="1A17801F" w:rsidR="00524E2C" w:rsidRDefault="00524E2C" w:rsidP="00957A04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29AEED8" w14:textId="22A10869" w:rsidR="00524E2C" w:rsidRDefault="00524E2C" w:rsidP="00957A04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524E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A200027" wp14:editId="3EB78CCA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C749F" w14:textId="3CA2AE63" w:rsidR="00524E2C" w:rsidRDefault="00524E2C" w:rsidP="00957A04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4808CF66" w14:textId="3E202622" w:rsidR="00524E2C" w:rsidRDefault="00524E2C" w:rsidP="00957A04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E1EA4B" wp14:editId="77750FEE">
                <wp:simplePos x="0" y="0"/>
                <wp:positionH relativeFrom="column">
                  <wp:posOffset>2008509</wp:posOffset>
                </wp:positionH>
                <wp:positionV relativeFrom="paragraph">
                  <wp:posOffset>2278072</wp:posOffset>
                </wp:positionV>
                <wp:extent cx="4276009" cy="153281"/>
                <wp:effectExtent l="19050" t="19050" r="10795" b="1841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009" cy="1532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A51269" id="Rectangle 15" o:spid="_x0000_s1026" style="position:absolute;margin-left:158.15pt;margin-top:179.4pt;width:336.7pt;height:12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" filled="f" strokecolor="red" strokeweight="3pt"/>
            </w:pict>
          </mc:Fallback>
        </mc:AlternateContent>
      </w:r>
      <w:r w:rsidRPr="00524E2C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98B081D" wp14:editId="160982BE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AB5C" w14:textId="74B1CD6C" w:rsidR="0078425F" w:rsidRDefault="0078425F" w:rsidP="00957A04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422A2BE" w14:textId="1A869CEF" w:rsidR="0078425F" w:rsidRDefault="0078425F" w:rsidP="0078425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Union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DataFlow</w:t>
      </w:r>
      <w:proofErr w:type="spellEnd"/>
    </w:p>
    <w:p w14:paraId="393F462E" w14:textId="2EAFA296" w:rsidR="0078425F" w:rsidRDefault="0078425F" w:rsidP="0078425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78425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4FC677D0" wp14:editId="20E19882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3394" w14:textId="4EB95D4F" w:rsidR="008C4548" w:rsidRDefault="008C4548" w:rsidP="0078425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8C4548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FC15576" wp14:editId="6E04F1B3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D6E26" w14:textId="27B78877" w:rsidR="008C4548" w:rsidRDefault="008C4548" w:rsidP="0078425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46FAFCD8" w14:textId="732FFC99" w:rsidR="008C4548" w:rsidRDefault="008C4548" w:rsidP="0078425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8C454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32FBA26" wp14:editId="061BCA63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621C" w14:textId="2A928EA3" w:rsidR="008C4548" w:rsidRDefault="008C4548" w:rsidP="0078425F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5376BB1C" w14:textId="513D3E2D" w:rsidR="008C4548" w:rsidRDefault="008C4548" w:rsidP="008C454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Sort Transformation</w:t>
      </w:r>
    </w:p>
    <w:p w14:paraId="35872049" w14:textId="7E93CAA3" w:rsidR="008C4548" w:rsidRDefault="008C4548" w:rsidP="008C4548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8C4548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DBFC6CC" wp14:editId="2224F33A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D5DD" w14:textId="7053E607" w:rsidR="008C4548" w:rsidRDefault="008C4548" w:rsidP="008C4548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DAC8CF5" w14:textId="1755B6F3" w:rsidR="002A3F4B" w:rsidRDefault="002A3F4B" w:rsidP="008C4548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2A3F4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CDFE2A0" wp14:editId="70F58E01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420C" w14:textId="2AEAA1EC" w:rsidR="002A3F4B" w:rsidRDefault="002A3F4B" w:rsidP="008C4548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652B33B" w14:textId="185EF398" w:rsidR="002A3F4B" w:rsidRDefault="002A3F4B" w:rsidP="008C4548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2A3F4B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341AD1F0" wp14:editId="7F30F917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CD89" w14:textId="45E0C6E7" w:rsidR="00695E4A" w:rsidRDefault="00695E4A" w:rsidP="008C4548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5B3B665B" w14:textId="69D4731A" w:rsidR="00695E4A" w:rsidRDefault="008B56B5" w:rsidP="008B56B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Surrogate Key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Trannsformation</w:t>
      </w:r>
      <w:proofErr w:type="spellEnd"/>
    </w:p>
    <w:p w14:paraId="165099FE" w14:textId="0A9459BC" w:rsidR="008B56B5" w:rsidRDefault="008B56B5" w:rsidP="008B56B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8B56B5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75CDE529" wp14:editId="026C2A03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2DF4" w14:textId="4446E45D" w:rsidR="008B56B5" w:rsidRDefault="008B56B5" w:rsidP="008B56B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EB3A2B7" w14:textId="7E7B73AA" w:rsidR="008B56B5" w:rsidRDefault="008B56B5" w:rsidP="008B56B5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5689031" w14:textId="6ACCB1DD" w:rsidR="00DF1F5A" w:rsidRDefault="00DF1F5A" w:rsidP="00DF1F5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DF1F5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0A59FB4" wp14:editId="22CB42C1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5DA0" w14:textId="59A4A428" w:rsidR="00DF1F5A" w:rsidRDefault="00DF1F5A" w:rsidP="00DF1F5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C3A74FD" w14:textId="1A86AEE1" w:rsidR="00DF1F5A" w:rsidRDefault="00DF1F5A" w:rsidP="00DF1F5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DF1F5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90F81BC" wp14:editId="44981C69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FB333" w14:textId="2253E73F" w:rsidR="00997CCD" w:rsidRDefault="00997CC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7DB0EEB" w14:textId="77777777" w:rsidR="00DF1F5A" w:rsidRDefault="00DF1F5A" w:rsidP="00DF1F5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1114D8C" w14:textId="3D44045F" w:rsidR="00DF1F5A" w:rsidRDefault="00DF1F5A" w:rsidP="00DF1F5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Transformation</w:t>
      </w:r>
    </w:p>
    <w:p w14:paraId="7B3ED40F" w14:textId="79D7F53B" w:rsidR="00DF1F5A" w:rsidRDefault="00DF1F5A" w:rsidP="00DF1F5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CE7CA8C" w14:textId="7644F390" w:rsidR="00997CCD" w:rsidRDefault="00997CCD" w:rsidP="00DF1F5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997C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47DB781" wp14:editId="2844E654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CD5A" w14:textId="2712E138" w:rsidR="00997CCD" w:rsidRDefault="00997CCD" w:rsidP="00DF1F5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A56EDEC" w14:textId="031FF574" w:rsidR="00997CCD" w:rsidRDefault="00997CCD" w:rsidP="00DF1F5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997CC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D53D2AF" wp14:editId="65A84305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266C" w14:textId="4CE30F1D" w:rsidR="00997CCD" w:rsidRDefault="00997CCD" w:rsidP="00DF1F5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997CC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28F1787" wp14:editId="5D2E1B88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BC27" w14:textId="3289FE3C" w:rsidR="00997CCD" w:rsidRDefault="00997CCD" w:rsidP="00DF1F5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2EB0402" w14:textId="54EF9C21" w:rsidR="00997CCD" w:rsidRDefault="00997CCD" w:rsidP="00997CC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Filter Transformation 2</w:t>
      </w:r>
    </w:p>
    <w:p w14:paraId="07458E9C" w14:textId="10854D76" w:rsidR="00997CCD" w:rsidRDefault="00121CFD" w:rsidP="00997CCD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121CF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596B7CA" wp14:editId="481609DD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96A1A" w14:textId="4F68572A" w:rsidR="00121CFD" w:rsidRDefault="00121CFD" w:rsidP="00997CCD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</w:p>
    <w:p w14:paraId="70E4B96D" w14:textId="168643CB" w:rsidR="00121CFD" w:rsidRDefault="00121CFD" w:rsidP="00997CCD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121CFD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58578F91" wp14:editId="23DDFED7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37360" w14:textId="62DF19F4" w:rsidR="00121CFD" w:rsidRPr="00997CCD" w:rsidRDefault="00121CFD" w:rsidP="00997CCD">
      <w:pPr>
        <w:ind w:left="720"/>
        <w:rPr>
          <w:rFonts w:ascii="Times New Roman" w:hAnsi="Times New Roman" w:cs="Times New Roman"/>
          <w:b/>
          <w:bCs/>
          <w:sz w:val="24"/>
          <w:szCs w:val="24"/>
        </w:rPr>
      </w:pPr>
      <w:r w:rsidRPr="00121CF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3F38C72" wp14:editId="21FB69F4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1ABA" w14:textId="435AC36F" w:rsidR="00DF1F5A" w:rsidRDefault="00121CFD" w:rsidP="00DF1F5A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Payroll &amp; IT</w:t>
      </w:r>
    </w:p>
    <w:p w14:paraId="15DC8BC9" w14:textId="77777777" w:rsidR="00121CFD" w:rsidRDefault="00121CFD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4F95F87" w14:textId="48EB590E" w:rsidR="00121CFD" w:rsidRDefault="00121CFD" w:rsidP="00121CF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Aggregate Transformation</w:t>
      </w:r>
    </w:p>
    <w:p w14:paraId="07C43DC7" w14:textId="0E82A242" w:rsidR="00121CFD" w:rsidRDefault="00121CFD" w:rsidP="00121CFD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3272E435" w14:textId="63F5014E" w:rsidR="00121CFD" w:rsidRDefault="00121CFD" w:rsidP="00121CFD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121CF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711661" wp14:editId="1FDC5D53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0A77" w14:textId="77777777" w:rsidR="00121CFD" w:rsidRDefault="00121CFD" w:rsidP="00121CFD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07CA9F6" w14:textId="2A36AC18" w:rsidR="00A81D7F" w:rsidRDefault="00121CFD" w:rsidP="00A81D7F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121CFD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83BBFFB" wp14:editId="7EDFB2A8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4EB57" w14:textId="77777777" w:rsidR="00A81D7F" w:rsidRDefault="00A81D7F" w:rsidP="00A81D7F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03CCD1B7" w14:textId="7CF1CE32" w:rsidR="00121CFD" w:rsidRDefault="00A81D7F" w:rsidP="00A81D7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Join Transformation</w:t>
      </w:r>
    </w:p>
    <w:p w14:paraId="638054F7" w14:textId="052B1BEA" w:rsidR="00A81D7F" w:rsidRDefault="00A81D7F" w:rsidP="00A81D7F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A81D7F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69159137" wp14:editId="2A9A869E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A28B" w14:textId="1B9A93BA" w:rsidR="00A81D7F" w:rsidRDefault="00A81D7F" w:rsidP="00A81D7F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14220942" w14:textId="3102E013" w:rsidR="00A81D7F" w:rsidRDefault="00282834" w:rsidP="00A81D7F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28283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57EE2C27" wp14:editId="46EDEF51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1716" w14:textId="6C7DF791" w:rsidR="00282834" w:rsidRDefault="000C07AB" w:rsidP="00A81D7F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0DE287B7" w14:textId="378F5822" w:rsidR="00282834" w:rsidRDefault="000C07AB" w:rsidP="000C0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Lookup Transformation</w:t>
      </w:r>
    </w:p>
    <w:p w14:paraId="1134DDE8" w14:textId="3B0EAD43" w:rsidR="000C07AB" w:rsidRDefault="00467EFB" w:rsidP="000C07AB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67EFB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1BDA6662" wp14:editId="47D7C0DD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A80D" w14:textId="1C50C3DB" w:rsidR="00467EFB" w:rsidRDefault="00467EFB" w:rsidP="000C07AB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2C084FD7" w14:textId="47BEC232" w:rsidR="00456BF0" w:rsidRDefault="00456BF0" w:rsidP="000C07AB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56BF0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085246BE" wp14:editId="6258192B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66D3" w14:textId="08A138AF" w:rsidR="00467EFB" w:rsidRDefault="00456BF0" w:rsidP="000C07AB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  <w:r w:rsidRPr="00456BF0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4EAB9A5D" wp14:editId="7BAF5CDB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9912" w14:textId="38ADAFE2" w:rsidR="00456BF0" w:rsidRDefault="00456BF0" w:rsidP="000C07AB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A413369" w14:textId="325E39D5" w:rsidR="00A0431C" w:rsidRDefault="00A0431C" w:rsidP="000C07AB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63DD6F6D" w14:textId="41089AA4" w:rsidR="00A0431C" w:rsidRDefault="00A0431C" w:rsidP="000C07AB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</w:rPr>
      </w:pPr>
    </w:p>
    <w:p w14:paraId="793A90A9" w14:textId="41E99B59" w:rsidR="002467C1" w:rsidRPr="0094342C" w:rsidRDefault="002467C1" w:rsidP="002467C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Rest API</w:t>
      </w:r>
    </w:p>
    <w:p w14:paraId="39F98A7C" w14:textId="00DC5961" w:rsidR="0094342C" w:rsidRDefault="0094342C" w:rsidP="0094342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94342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0586A91" wp14:editId="4F4ABA5D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D9EAE" w14:textId="77777777" w:rsidR="0094342C" w:rsidRPr="002467C1" w:rsidRDefault="0094342C" w:rsidP="0094342C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</w:p>
    <w:sectPr w:rsidR="0094342C" w:rsidRPr="002467C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D70D36"/>
    <w:multiLevelType w:val="hybridMultilevel"/>
    <w:tmpl w:val="F45AD600"/>
    <w:lvl w:ilvl="0" w:tplc="9DE250B8">
      <w:start w:val="2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7612901"/>
    <w:multiLevelType w:val="hybridMultilevel"/>
    <w:tmpl w:val="560C79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245C85"/>
    <w:multiLevelType w:val="hybridMultilevel"/>
    <w:tmpl w:val="3912C3C2"/>
    <w:lvl w:ilvl="0" w:tplc="5D2E4B10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44253857">
    <w:abstractNumId w:val="1"/>
  </w:num>
  <w:num w:numId="2" w16cid:durableId="1955943848">
    <w:abstractNumId w:val="0"/>
  </w:num>
  <w:num w:numId="3" w16cid:durableId="31977546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C05"/>
    <w:rsid w:val="000C07AB"/>
    <w:rsid w:val="000F6C05"/>
    <w:rsid w:val="00121CFD"/>
    <w:rsid w:val="002467C1"/>
    <w:rsid w:val="00282834"/>
    <w:rsid w:val="002955D3"/>
    <w:rsid w:val="002A3F4B"/>
    <w:rsid w:val="00371CF1"/>
    <w:rsid w:val="00456BF0"/>
    <w:rsid w:val="00467EFB"/>
    <w:rsid w:val="004D54A5"/>
    <w:rsid w:val="00524E2C"/>
    <w:rsid w:val="005749EA"/>
    <w:rsid w:val="00695E4A"/>
    <w:rsid w:val="0078425F"/>
    <w:rsid w:val="00814CDA"/>
    <w:rsid w:val="00895DAF"/>
    <w:rsid w:val="008B56B5"/>
    <w:rsid w:val="008C4548"/>
    <w:rsid w:val="00923129"/>
    <w:rsid w:val="0094342C"/>
    <w:rsid w:val="00957A04"/>
    <w:rsid w:val="00997CCD"/>
    <w:rsid w:val="00A0431C"/>
    <w:rsid w:val="00A81D7F"/>
    <w:rsid w:val="00AE6474"/>
    <w:rsid w:val="00BF7667"/>
    <w:rsid w:val="00CA5443"/>
    <w:rsid w:val="00DF1F5A"/>
    <w:rsid w:val="00E36890"/>
    <w:rsid w:val="00E63B4F"/>
    <w:rsid w:val="00E97161"/>
    <w:rsid w:val="00EB16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A7DDAE"/>
  <w15:chartTrackingRefBased/>
  <w15:docId w15:val="{89BCC771-7E17-4EB2-A422-6BEF3DF7E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54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462</TotalTime>
  <Pages>1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Saumya SBOBNG-PTIY/FPD</dc:creator>
  <cp:keywords/>
  <dc:description/>
  <cp:lastModifiedBy>Gupta, Saumya SBOBNG-PTIY/FPD</cp:lastModifiedBy>
  <cp:revision>11</cp:revision>
  <dcterms:created xsi:type="dcterms:W3CDTF">2023-09-07T03:43:00Z</dcterms:created>
  <dcterms:modified xsi:type="dcterms:W3CDTF">2023-09-07T11:25:00Z</dcterms:modified>
</cp:coreProperties>
</file>